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682998" w14:textId="77777777" w:rsidR="00516AE9" w:rsidRPr="003B0D53" w:rsidRDefault="00516AE9">
      <w:pPr>
        <w:jc w:val="center"/>
        <w:rPr>
          <w:rFonts w:ascii="Times New Roman" w:eastAsia="Quattrocento Sans" w:hAnsi="Times New Roman" w:cs="Times New Roman"/>
          <w:b/>
          <w:sz w:val="26"/>
          <w:szCs w:val="26"/>
        </w:rPr>
      </w:pPr>
    </w:p>
    <w:p w14:paraId="17109EC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73A85471" w14:textId="77777777"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6EEE0097" wp14:editId="3B998D34">
                <wp:simplePos x="0" y="0"/>
                <wp:positionH relativeFrom="column">
                  <wp:posOffset>-406399</wp:posOffset>
                </wp:positionH>
                <wp:positionV relativeFrom="paragraph">
                  <wp:posOffset>177800</wp:posOffset>
                </wp:positionV>
                <wp:extent cx="6817995" cy="1607820"/>
                <wp:effectExtent l="0" t="0" r="0" b="0"/>
                <wp:wrapNone/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41765" y="2980853"/>
                          <a:ext cx="6808470" cy="159829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2EDCB" w14:textId="77777777" w:rsidR="00516AE9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72"/>
                              </w:rPr>
                              <w:t>BIÊN BẢN HỌP NHÓM</w:t>
                            </w:r>
                          </w:p>
                          <w:p w14:paraId="1EE9554C" w14:textId="7A102AA3" w:rsidR="00516AE9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72"/>
                              </w:rPr>
                              <w:t xml:space="preserve">TUẦN </w:t>
                            </w:r>
                            <w:r w:rsidR="00936DBA">
                              <w:rPr>
                                <w:color w:val="000000"/>
                                <w:sz w:val="72"/>
                              </w:rPr>
                              <w:t>7</w:t>
                            </w:r>
                          </w:p>
                        </w:txbxContent>
                      </wps:txbx>
                      <wps:bodyPr spcFirstLastPara="1" wrap="square" lIns="68600" tIns="34300" rIns="68600" bIns="343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E0097" id="Rectangle 308" o:spid="_x0000_s1026" style="position:absolute;margin-left:-32pt;margin-top:14pt;width:536.85pt;height:126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Hjs0QEAAIkDAAAOAAAAZHJzL2Uyb0RvYy54bWysU12P2yAQfK/U/4B4b2zn6xwrzqm6U6pK&#10;pzbStT+AYIiRMNCFxM6/74LdS9q+VX0hLDsZZofx9nHoNLkI8MqamhaznBJhuG2UOdX0+7f9h5IS&#10;H5hpmLZG1PQqPH3cvX+37V0l5ra1uhFAkMT4qnc1bUNwVZZ53oqO+Zl1wmBTWuhYwBJOWQOsR/ZO&#10;Z/M8X2e9hcaB5cJ7PH0em3SX+KUUPHyV0otAdE1RW0grpPUY12y3ZdUJmGsVn2Swf1DRMWXw0jeq&#10;ZxYYOYP6i6pTHKy3Msy47TIrpeIizYDTFPkf07y2zIk0C5rj3ZtN/v/R8i+XV3cAtKF3vvK4jVMM&#10;Err4i/rIgM+6WRYP6xUl15rON2VerhajcWIIhCNgjWfLB/SXI6JYbcr5ZhUR2Y3KgQ+fhO1I3NQU&#10;8GWSYezy4sMI/QWJN3urVbNXWqcipkE8aSAXhu/IOBcmFNMFvyG1iXhj4z9H0niS3WaLuzAch2ng&#10;o22uByDe8b1CXS/MhwMDTEBBSY+pqKn/cWYgKNGfDdq+Ltd5jFEqFstFLOC+c7zvMMNbi2HjASgZ&#10;i6eQwjeq/HgOVqo0fdQ1ipnk4nsn/6ZsxkDd1wl1+4J2PwEAAP//AwBQSwMEFAAGAAgAAAAhABRP&#10;XPbiAAAACwEAAA8AAABkcnMvZG93bnJldi54bWxMj81uwjAQhO9IvIO1SL0gsInKT9M4qKUqUnsr&#10;5dKbiZckIl5HtoHA09c5tafV7oxmv8nWnWnYBZ2vLUmYTQUwpMLqmkoJ++/3yQqYD4q0aiyhhBt6&#10;WOfDQaZSba/0hZddKFkMIZ8qCVUIbcq5Lyo0yk9tixS1o3VGhbi6kmunrjHcNDwRYsGNqil+qFSL&#10;mwqL0+5sJMw/ym273ybLux+/uvnnffP2I25SPoy6l2dgAbvwZ4YeP6JDHpkO9kzas0bCZPEYuwQJ&#10;ySrO3iDE0xLYob/MEuB5xv93yH8BAAD//wMAUEsBAi0AFAAGAAgAAAAhALaDOJL+AAAA4QEAABMA&#10;AAAAAAAAAAAAAAAAAAAAAFtDb250ZW50X1R5cGVzXS54bWxQSwECLQAUAAYACAAAACEAOP0h/9YA&#10;AACUAQAACwAAAAAAAAAAAAAAAAAvAQAAX3JlbHMvLnJlbHNQSwECLQAUAAYACAAAACEA4LB47NEB&#10;AACJAwAADgAAAAAAAAAAAAAAAAAuAgAAZHJzL2Uyb0RvYy54bWxQSwECLQAUAAYACAAAACEAFE9c&#10;9uIAAAALAQAADwAAAAAAAAAAAAAAAAArBAAAZHJzL2Rvd25yZXYueG1sUEsFBgAAAAAEAAQA8wAA&#10;ADoFAAAAAA==&#10;" fillcolor="#4f81bd [3204]" stroked="f">
                <v:textbox inset="1.90556mm,.95278mm,1.90556mm,.95278mm">
                  <w:txbxContent>
                    <w:p w14:paraId="2982EDCB" w14:textId="77777777" w:rsidR="00516AE9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72"/>
                        </w:rPr>
                        <w:t>BIÊN BẢN HỌP NHÓM</w:t>
                      </w:r>
                    </w:p>
                    <w:p w14:paraId="1EE9554C" w14:textId="7A102AA3" w:rsidR="00516AE9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72"/>
                        </w:rPr>
                        <w:t xml:space="preserve">TUẦN </w:t>
                      </w:r>
                      <w:r w:rsidR="00936DBA">
                        <w:rPr>
                          <w:color w:val="000000"/>
                          <w:sz w:val="72"/>
                        </w:rPr>
                        <w:t>7</w:t>
                      </w:r>
                    </w:p>
                  </w:txbxContent>
                </v:textbox>
              </v:rect>
            </w:pict>
          </mc:Fallback>
        </mc:AlternateContent>
      </w:r>
    </w:p>
    <w:p w14:paraId="1BBC6193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24F7F4E2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577A4995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965BDE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F3352E3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EFF8DA2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7CE9380B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A18070B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26D2ED0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4DB78E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72B96C6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E80F11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3AD6CB3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6F2FE01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AB50D7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2ED1E40C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5267015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6EA6B9A8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D2D4EAE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E302B60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  <w:sectPr w:rsidR="00516AE9" w:rsidRPr="003B0D53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38FCC443" w14:textId="77777777" w:rsidR="00516AE9" w:rsidRPr="003B0D53" w:rsidRDefault="00000000">
      <w:pPr>
        <w:jc w:val="center"/>
        <w:rPr>
          <w:rFonts w:ascii="Times New Roman" w:eastAsia="Quattrocento Sans" w:hAnsi="Times New Roman" w:cs="Times New Roman"/>
          <w:b/>
          <w:color w:val="548DD4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0"/>
          <w:id w:val="-1569654461"/>
        </w:sdtPr>
        <w:sdtContent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>Biên bản họp nhóm</w:t>
          </w:r>
        </w:sdtContent>
      </w:sdt>
    </w:p>
    <w:p w14:paraId="540215A1" w14:textId="77777777" w:rsidR="00516AE9" w:rsidRPr="003B0D53" w:rsidRDefault="00000000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sz w:val="26"/>
          <w:szCs w:val="26"/>
        </w:rPr>
        <w:t>Thông tin chung</w:t>
      </w:r>
    </w:p>
    <w:p w14:paraId="6F04B2C7" w14:textId="77777777" w:rsidR="00516AE9" w:rsidRPr="003B0D53" w:rsidRDefault="00000000">
      <w:pPr>
        <w:tabs>
          <w:tab w:val="left" w:pos="6030"/>
          <w:tab w:val="left" w:pos="9900"/>
        </w:tabs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Tên nhóm: </w:t>
      </w:r>
      <w:r w:rsidR="004947A9" w:rsidRPr="003B0D53">
        <w:rPr>
          <w:rFonts w:ascii="Times New Roman" w:eastAsia="Quattrocento Sans" w:hAnsi="Times New Roman" w:cs="Times New Roman"/>
          <w:sz w:val="26"/>
          <w:szCs w:val="26"/>
        </w:rPr>
        <w:t>N6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</w:r>
    </w:p>
    <w:p w14:paraId="224B6EB6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2E2FDAE" w14:textId="77777777"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1"/>
          <w:id w:val="-425662713"/>
        </w:sdtPr>
        <w:sdtContent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Các thành viên có tham dự:</w:t>
          </w:r>
        </w:sdtContent>
      </w:sdt>
    </w:p>
    <w:tbl>
      <w:tblPr>
        <w:tblStyle w:val="a"/>
        <w:tblW w:w="1029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37"/>
        <w:gridCol w:w="1294"/>
        <w:gridCol w:w="2141"/>
        <w:gridCol w:w="3544"/>
        <w:gridCol w:w="1559"/>
        <w:gridCol w:w="1121"/>
      </w:tblGrid>
      <w:tr w:rsidR="00516AE9" w:rsidRPr="003B0D53" w14:paraId="10472450" w14:textId="77777777" w:rsidTr="00C75AF1">
        <w:tc>
          <w:tcPr>
            <w:tcW w:w="637" w:type="dxa"/>
            <w:shd w:val="clear" w:color="auto" w:fill="000000"/>
          </w:tcPr>
          <w:p w14:paraId="192AD394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STT</w:t>
            </w:r>
          </w:p>
        </w:tc>
        <w:tc>
          <w:tcPr>
            <w:tcW w:w="1294" w:type="dxa"/>
            <w:shd w:val="clear" w:color="auto" w:fill="000000"/>
          </w:tcPr>
          <w:p w14:paraId="1B03A6AA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MSSV</w:t>
            </w:r>
          </w:p>
        </w:tc>
        <w:tc>
          <w:tcPr>
            <w:tcW w:w="2141" w:type="dxa"/>
            <w:shd w:val="clear" w:color="auto" w:fill="000000"/>
          </w:tcPr>
          <w:p w14:paraId="761D8FB0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2"/>
                <w:id w:val="1977883067"/>
              </w:sdtPr>
              <w:sdtContent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Họ và tên</w:t>
                </w:r>
              </w:sdtContent>
            </w:sdt>
          </w:p>
        </w:tc>
        <w:tc>
          <w:tcPr>
            <w:tcW w:w="3544" w:type="dxa"/>
            <w:shd w:val="clear" w:color="auto" w:fill="000000"/>
          </w:tcPr>
          <w:p w14:paraId="671E3B29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Email</w:t>
            </w:r>
          </w:p>
        </w:tc>
        <w:tc>
          <w:tcPr>
            <w:tcW w:w="1559" w:type="dxa"/>
            <w:shd w:val="clear" w:color="auto" w:fill="000000"/>
          </w:tcPr>
          <w:p w14:paraId="0DD08736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SĐT</w:t>
            </w:r>
          </w:p>
        </w:tc>
        <w:tc>
          <w:tcPr>
            <w:tcW w:w="1121" w:type="dxa"/>
            <w:shd w:val="clear" w:color="auto" w:fill="000000"/>
          </w:tcPr>
          <w:p w14:paraId="13DFEB00" w14:textId="77777777" w:rsidR="00516AE9" w:rsidRPr="003B0D53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Vai trò trong nhóm</w:t>
            </w:r>
          </w:p>
        </w:tc>
      </w:tr>
      <w:tr w:rsidR="00516AE9" w:rsidRPr="003B0D53" w14:paraId="2E0B1B30" w14:textId="77777777" w:rsidTr="00C75AF1">
        <w:tc>
          <w:tcPr>
            <w:tcW w:w="637" w:type="dxa"/>
          </w:tcPr>
          <w:p w14:paraId="1448C537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94" w:type="dxa"/>
          </w:tcPr>
          <w:p w14:paraId="46C292A4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52200137</w:t>
            </w:r>
          </w:p>
        </w:tc>
        <w:tc>
          <w:tcPr>
            <w:tcW w:w="2141" w:type="dxa"/>
          </w:tcPr>
          <w:p w14:paraId="3180783E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Cao Thị Thanh Hoa</w:t>
            </w:r>
          </w:p>
        </w:tc>
        <w:tc>
          <w:tcPr>
            <w:tcW w:w="3544" w:type="dxa"/>
          </w:tcPr>
          <w:p w14:paraId="2891B41F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52200137@student.tdtu.edu.vn</w:t>
            </w:r>
          </w:p>
        </w:tc>
        <w:tc>
          <w:tcPr>
            <w:tcW w:w="1559" w:type="dxa"/>
          </w:tcPr>
          <w:p w14:paraId="78B7DBAE" w14:textId="77777777" w:rsidR="00516AE9" w:rsidRPr="00275E4E" w:rsidRDefault="00935C41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0388816317</w:t>
            </w:r>
          </w:p>
        </w:tc>
        <w:tc>
          <w:tcPr>
            <w:tcW w:w="1121" w:type="dxa"/>
          </w:tcPr>
          <w:p w14:paraId="40739AEC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PM, Design</w:t>
            </w:r>
          </w:p>
        </w:tc>
      </w:tr>
      <w:tr w:rsidR="00516AE9" w:rsidRPr="003B0D53" w14:paraId="220E2510" w14:textId="77777777" w:rsidTr="00C75AF1">
        <w:tc>
          <w:tcPr>
            <w:tcW w:w="637" w:type="dxa"/>
          </w:tcPr>
          <w:p w14:paraId="7B1ED6E7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94" w:type="dxa"/>
          </w:tcPr>
          <w:p w14:paraId="69274D48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52200158</w:t>
            </w:r>
          </w:p>
        </w:tc>
        <w:tc>
          <w:tcPr>
            <w:tcW w:w="2141" w:type="dxa"/>
          </w:tcPr>
          <w:p w14:paraId="23CCBC9E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Lê Ngọc Sơn</w:t>
            </w:r>
          </w:p>
        </w:tc>
        <w:tc>
          <w:tcPr>
            <w:tcW w:w="3544" w:type="dxa"/>
          </w:tcPr>
          <w:p w14:paraId="006CBDBD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52200158@student.tdtu.edu.vn</w:t>
            </w:r>
          </w:p>
        </w:tc>
        <w:tc>
          <w:tcPr>
            <w:tcW w:w="1559" w:type="dxa"/>
          </w:tcPr>
          <w:p w14:paraId="66B7A1F2" w14:textId="77777777" w:rsidR="00516AE9" w:rsidRPr="00275E4E" w:rsidRDefault="00935C41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0393449020</w:t>
            </w:r>
          </w:p>
        </w:tc>
        <w:tc>
          <w:tcPr>
            <w:tcW w:w="1121" w:type="dxa"/>
          </w:tcPr>
          <w:p w14:paraId="2DCCBA27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BA, Tester</w:t>
            </w:r>
          </w:p>
        </w:tc>
      </w:tr>
      <w:tr w:rsidR="00516AE9" w:rsidRPr="003B0D53" w14:paraId="3861206C" w14:textId="77777777" w:rsidTr="00C75AF1">
        <w:tc>
          <w:tcPr>
            <w:tcW w:w="637" w:type="dxa"/>
          </w:tcPr>
          <w:p w14:paraId="13B0A7D0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94" w:type="dxa"/>
          </w:tcPr>
          <w:p w14:paraId="7B229799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52200149</w:t>
            </w:r>
          </w:p>
        </w:tc>
        <w:tc>
          <w:tcPr>
            <w:tcW w:w="2141" w:type="dxa"/>
          </w:tcPr>
          <w:p w14:paraId="791EBBE5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Hồ Thu Yến Ngọc</w:t>
            </w:r>
          </w:p>
        </w:tc>
        <w:tc>
          <w:tcPr>
            <w:tcW w:w="3544" w:type="dxa"/>
          </w:tcPr>
          <w:p w14:paraId="2B1B2F03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8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52200149@student.tdtu.edu.vn</w:t>
              </w:r>
            </w:hyperlink>
          </w:p>
        </w:tc>
        <w:tc>
          <w:tcPr>
            <w:tcW w:w="1559" w:type="dxa"/>
          </w:tcPr>
          <w:p w14:paraId="4CE75271" w14:textId="77777777" w:rsidR="00516AE9" w:rsidRPr="00275E4E" w:rsidRDefault="008520F6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0932472939</w:t>
            </w:r>
          </w:p>
        </w:tc>
        <w:tc>
          <w:tcPr>
            <w:tcW w:w="1121" w:type="dxa"/>
          </w:tcPr>
          <w:p w14:paraId="61529669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Design, Tester</w:t>
            </w:r>
          </w:p>
        </w:tc>
      </w:tr>
      <w:tr w:rsidR="00516AE9" w:rsidRPr="003B0D53" w14:paraId="2F7DCD7A" w14:textId="77777777" w:rsidTr="00C75AF1">
        <w:tc>
          <w:tcPr>
            <w:tcW w:w="637" w:type="dxa"/>
          </w:tcPr>
          <w:p w14:paraId="0125A6C1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94" w:type="dxa"/>
          </w:tcPr>
          <w:p w14:paraId="1C7AF396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52200136</w:t>
            </w:r>
          </w:p>
        </w:tc>
        <w:tc>
          <w:tcPr>
            <w:tcW w:w="2141" w:type="dxa"/>
          </w:tcPr>
          <w:p w14:paraId="33DF812F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Cao Minh Quân</w:t>
            </w:r>
          </w:p>
        </w:tc>
        <w:tc>
          <w:tcPr>
            <w:tcW w:w="3544" w:type="dxa"/>
          </w:tcPr>
          <w:p w14:paraId="206BB630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9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52200136@student.tdtu.edu.vn</w:t>
              </w:r>
            </w:hyperlink>
          </w:p>
        </w:tc>
        <w:tc>
          <w:tcPr>
            <w:tcW w:w="1559" w:type="dxa"/>
          </w:tcPr>
          <w:p w14:paraId="5F3923EB" w14:textId="77777777" w:rsidR="00516AE9" w:rsidRPr="00275E4E" w:rsidRDefault="000B141E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0353670210</w:t>
            </w:r>
          </w:p>
        </w:tc>
        <w:tc>
          <w:tcPr>
            <w:tcW w:w="1121" w:type="dxa"/>
          </w:tcPr>
          <w:p w14:paraId="2E23D3B7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  <w:tr w:rsidR="00516AE9" w:rsidRPr="003B0D53" w14:paraId="497ADED0" w14:textId="77777777" w:rsidTr="00C75AF1">
        <w:tc>
          <w:tcPr>
            <w:tcW w:w="637" w:type="dxa"/>
          </w:tcPr>
          <w:p w14:paraId="08408B6E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94" w:type="dxa"/>
          </w:tcPr>
          <w:p w14:paraId="2F31A0BA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52200159</w:t>
            </w:r>
          </w:p>
        </w:tc>
        <w:tc>
          <w:tcPr>
            <w:tcW w:w="2141" w:type="dxa"/>
          </w:tcPr>
          <w:p w14:paraId="1DEFC807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Lê Nguyễn Hoàng Vương</w:t>
            </w:r>
          </w:p>
        </w:tc>
        <w:tc>
          <w:tcPr>
            <w:tcW w:w="3544" w:type="dxa"/>
          </w:tcPr>
          <w:p w14:paraId="12D980D3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10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52200159@student.tdtu.edu.vn</w:t>
              </w:r>
            </w:hyperlink>
          </w:p>
        </w:tc>
        <w:tc>
          <w:tcPr>
            <w:tcW w:w="1559" w:type="dxa"/>
          </w:tcPr>
          <w:p w14:paraId="3D2FCEAF" w14:textId="77777777" w:rsidR="00516AE9" w:rsidRPr="00275E4E" w:rsidRDefault="00B33E35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0329674137</w:t>
            </w:r>
          </w:p>
        </w:tc>
        <w:tc>
          <w:tcPr>
            <w:tcW w:w="1121" w:type="dxa"/>
          </w:tcPr>
          <w:p w14:paraId="6E18D39B" w14:textId="77777777" w:rsidR="005F547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  <w:tr w:rsidR="004947A9" w:rsidRPr="003B0D53" w14:paraId="75FC8912" w14:textId="77777777" w:rsidTr="00C75AF1">
        <w:trPr>
          <w:trHeight w:val="439"/>
        </w:trPr>
        <w:tc>
          <w:tcPr>
            <w:tcW w:w="637" w:type="dxa"/>
          </w:tcPr>
          <w:p w14:paraId="09C2B4FF" w14:textId="77777777" w:rsidR="004947A9" w:rsidRPr="00275E4E" w:rsidRDefault="005F5479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94" w:type="dxa"/>
          </w:tcPr>
          <w:p w14:paraId="0DA64F8A" w14:textId="77777777" w:rsidR="004947A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52200225</w:t>
            </w:r>
          </w:p>
        </w:tc>
        <w:tc>
          <w:tcPr>
            <w:tcW w:w="2141" w:type="dxa"/>
          </w:tcPr>
          <w:p w14:paraId="40461DC0" w14:textId="77777777" w:rsidR="004947A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Văn Hoàng Lịch</w:t>
            </w:r>
          </w:p>
        </w:tc>
        <w:tc>
          <w:tcPr>
            <w:tcW w:w="3544" w:type="dxa"/>
          </w:tcPr>
          <w:p w14:paraId="5CF02691" w14:textId="77777777" w:rsidR="004947A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52200225@student.tdtu.edu.vn</w:t>
            </w:r>
          </w:p>
        </w:tc>
        <w:tc>
          <w:tcPr>
            <w:tcW w:w="1559" w:type="dxa"/>
          </w:tcPr>
          <w:p w14:paraId="04045E06" w14:textId="77777777" w:rsidR="004947A9" w:rsidRPr="00275E4E" w:rsidRDefault="000B141E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0328839885</w:t>
            </w:r>
          </w:p>
        </w:tc>
        <w:tc>
          <w:tcPr>
            <w:tcW w:w="1121" w:type="dxa"/>
          </w:tcPr>
          <w:p w14:paraId="3697BB63" w14:textId="77777777" w:rsidR="005F547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</w:tbl>
    <w:p w14:paraId="74237C02" w14:textId="77777777" w:rsidR="0061305A" w:rsidRPr="0061305A" w:rsidRDefault="0061305A" w:rsidP="00A44016">
      <w:pPr>
        <w:tabs>
          <w:tab w:val="left" w:pos="3444"/>
        </w:tabs>
        <w:rPr>
          <w:rFonts w:ascii="Times New Roman" w:eastAsia="Quattrocento Sans" w:hAnsi="Times New Roman" w:cs="Times New Roman"/>
          <w:sz w:val="26"/>
          <w:szCs w:val="26"/>
        </w:rPr>
      </w:pPr>
    </w:p>
    <w:sdt>
      <w:sdtPr>
        <w:rPr>
          <w:rFonts w:ascii="Times New Roman" w:hAnsi="Times New Roman" w:cs="Times New Roman"/>
          <w:sz w:val="26"/>
          <w:szCs w:val="26"/>
        </w:rPr>
        <w:tag w:val="goog_rdk_5"/>
        <w:id w:val="-958636764"/>
      </w:sdtPr>
      <w:sdtContent>
        <w:p w14:paraId="10595E54" w14:textId="77777777" w:rsidR="00E06BAA" w:rsidRDefault="00000000">
          <w:pPr>
            <w:rPr>
              <w:rFonts w:ascii="Times New Roman" w:eastAsia="Arial" w:hAnsi="Times New Roman" w:cs="Times New Roman"/>
              <w:sz w:val="26"/>
              <w:szCs w:val="26"/>
            </w:rPr>
          </w:pPr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Mục tiêu cuộc họp nhằm:</w:t>
          </w:r>
        </w:p>
        <w:p w14:paraId="4F846AE5" w14:textId="62EB4CA3" w:rsidR="00E06BAA" w:rsidRDefault="00712BF3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r>
            <w:rPr>
              <w:rFonts w:ascii="Times New Roman" w:eastAsia="Quattrocento Sans" w:hAnsi="Times New Roman" w:cs="Times New Roman"/>
              <w:sz w:val="26"/>
              <w:szCs w:val="26"/>
            </w:rPr>
            <w:t>Demo chức năng đã giao</w:t>
          </w:r>
        </w:p>
        <w:p w14:paraId="1A70AE8C" w14:textId="32FF2745" w:rsidR="00712BF3" w:rsidRDefault="00712BF3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r>
            <w:rPr>
              <w:rFonts w:ascii="Times New Roman" w:eastAsia="Quattrocento Sans" w:hAnsi="Times New Roman" w:cs="Times New Roman"/>
              <w:sz w:val="26"/>
              <w:szCs w:val="26"/>
            </w:rPr>
            <w:t>Kiểm tra tiến độ hiện tại</w:t>
          </w:r>
        </w:p>
        <w:p w14:paraId="2605BDBE" w14:textId="77777777" w:rsidR="006F442F" w:rsidRPr="00E06BAA" w:rsidRDefault="006F442F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r>
            <w:rPr>
              <w:rFonts w:ascii="Times New Roman" w:eastAsia="Quattrocento Sans" w:hAnsi="Times New Roman" w:cs="Times New Roman"/>
              <w:sz w:val="26"/>
              <w:szCs w:val="26"/>
            </w:rPr>
            <w:t>Phân công nhiệm vụ</w:t>
          </w:r>
        </w:p>
        <w:p w14:paraId="454CE0BD" w14:textId="77777777" w:rsidR="00516AE9" w:rsidRPr="003B0D53" w:rsidRDefault="00000000">
          <w:pPr>
            <w:rPr>
              <w:rFonts w:ascii="Times New Roman" w:eastAsia="Quattrocento Sans" w:hAnsi="Times New Roman" w:cs="Times New Roman"/>
              <w:sz w:val="26"/>
              <w:szCs w:val="26"/>
            </w:rPr>
          </w:pPr>
        </w:p>
      </w:sdtContent>
    </w:sdt>
    <w:p w14:paraId="31568DC6" w14:textId="77777777"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eastAsia="Quattrocento Sans" w:hAnsi="Times New Roman" w:cs="Times New Roman"/>
          <w:sz w:val="26"/>
          <w:szCs w:val="26"/>
        </w:rPr>
        <w:t>Địa điểm: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Online, qua nền tảng Discord</w:t>
      </w:r>
    </w:p>
    <w:p w14:paraId="6089B9F9" w14:textId="55A4F44A" w:rsidR="00516AE9" w:rsidRPr="003B0D53" w:rsidRDefault="00000000" w:rsidP="005F5479">
      <w:pPr>
        <w:tabs>
          <w:tab w:val="left" w:pos="2292"/>
          <w:tab w:val="left" w:pos="4950"/>
          <w:tab w:val="left" w:pos="9900"/>
        </w:tabs>
        <w:rPr>
          <w:rFonts w:ascii="Times New Roman" w:eastAsia="Quattrocento Sans" w:hAnsi="Times New Roman" w:cs="Times New Roman"/>
          <w:sz w:val="26"/>
          <w:szCs w:val="26"/>
        </w:rPr>
        <w:sectPr w:rsidR="00516AE9" w:rsidRPr="003B0D53">
          <w:headerReference w:type="default" r:id="rId11"/>
          <w:footerReference w:type="default" r:id="rId12"/>
          <w:pgSz w:w="12240" w:h="15840"/>
          <w:pgMar w:top="1080" w:right="1080" w:bottom="1080" w:left="1080" w:header="720" w:footer="720" w:gutter="0"/>
          <w:pgNumType w:start="1"/>
          <w:cols w:space="720"/>
        </w:sectPr>
      </w:pPr>
      <w:r w:rsidRPr="003B0D53">
        <w:rPr>
          <w:rFonts w:ascii="Times New Roman" w:eastAsia="Quattrocento Sans" w:hAnsi="Times New Roman" w:cs="Times New Roman"/>
          <w:sz w:val="26"/>
          <w:szCs w:val="26"/>
        </w:rPr>
        <w:t>Thời gian bắt đầu: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r w:rsidR="00A44016">
        <w:rPr>
          <w:rFonts w:ascii="Times New Roman" w:eastAsia="Quattrocento Sans" w:hAnsi="Times New Roman" w:cs="Times New Roman"/>
          <w:sz w:val="26"/>
          <w:szCs w:val="26"/>
        </w:rPr>
        <w:t>2</w:t>
      </w:r>
      <w:r w:rsidR="00CB312E">
        <w:rPr>
          <w:rFonts w:ascii="Times New Roman" w:eastAsia="Quattrocento Sans" w:hAnsi="Times New Roman" w:cs="Times New Roman"/>
          <w:sz w:val="26"/>
          <w:szCs w:val="26"/>
        </w:rPr>
        <w:t>2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h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ngày </w:t>
      </w:r>
      <w:r w:rsidR="00712BF3">
        <w:rPr>
          <w:rFonts w:ascii="Times New Roman" w:eastAsia="Quattrocento Sans" w:hAnsi="Times New Roman" w:cs="Times New Roman"/>
          <w:sz w:val="26"/>
          <w:szCs w:val="26"/>
        </w:rPr>
        <w:t>0</w:t>
      </w:r>
      <w:r w:rsidR="00CB312E">
        <w:rPr>
          <w:rFonts w:ascii="Times New Roman" w:eastAsia="Quattrocento Sans" w:hAnsi="Times New Roman" w:cs="Times New Roman"/>
          <w:sz w:val="26"/>
          <w:szCs w:val="26"/>
        </w:rPr>
        <w:t>8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1</w:t>
      </w:r>
      <w:r w:rsidR="00712BF3">
        <w:rPr>
          <w:rFonts w:ascii="Times New Roman" w:eastAsia="Quattrocento Sans" w:hAnsi="Times New Roman" w:cs="Times New Roman"/>
          <w:sz w:val="26"/>
          <w:szCs w:val="26"/>
        </w:rPr>
        <w:t>1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/2024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  <w:t>Thời gian kết thúc: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r w:rsidR="00A44016">
        <w:rPr>
          <w:rFonts w:ascii="Times New Roman" w:eastAsia="Quattrocento Sans" w:hAnsi="Times New Roman" w:cs="Times New Roman"/>
          <w:sz w:val="26"/>
          <w:szCs w:val="26"/>
        </w:rPr>
        <w:t>2</w:t>
      </w:r>
      <w:r w:rsidR="00CB312E">
        <w:rPr>
          <w:rFonts w:ascii="Times New Roman" w:eastAsia="Quattrocento Sans" w:hAnsi="Times New Roman" w:cs="Times New Roman"/>
          <w:sz w:val="26"/>
          <w:szCs w:val="26"/>
        </w:rPr>
        <w:t>3h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ngày </w:t>
      </w:r>
      <w:r w:rsidR="00712BF3">
        <w:rPr>
          <w:rFonts w:ascii="Times New Roman" w:eastAsia="Quattrocento Sans" w:hAnsi="Times New Roman" w:cs="Times New Roman"/>
          <w:sz w:val="26"/>
          <w:szCs w:val="26"/>
        </w:rPr>
        <w:t>0</w:t>
      </w:r>
      <w:r w:rsidR="00CB312E">
        <w:rPr>
          <w:rFonts w:ascii="Times New Roman" w:eastAsia="Quattrocento Sans" w:hAnsi="Times New Roman" w:cs="Times New Roman"/>
          <w:sz w:val="26"/>
          <w:szCs w:val="26"/>
        </w:rPr>
        <w:t>8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1</w:t>
      </w:r>
      <w:r w:rsidR="00712BF3">
        <w:rPr>
          <w:rFonts w:ascii="Times New Roman" w:eastAsia="Quattrocento Sans" w:hAnsi="Times New Roman" w:cs="Times New Roman"/>
          <w:sz w:val="26"/>
          <w:szCs w:val="26"/>
        </w:rPr>
        <w:t>1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/2024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</w:r>
    </w:p>
    <w:p w14:paraId="1EB06584" w14:textId="77777777" w:rsidR="00516AE9" w:rsidRPr="00453CA8" w:rsidRDefault="00000000" w:rsidP="00453CA8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6"/>
          <w:id w:val="-376936019"/>
        </w:sdtPr>
        <w:sdtContent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Kết quả buổi họp</w:t>
          </w:r>
        </w:sdtContent>
      </w:sdt>
    </w:p>
    <w:p w14:paraId="70334D8B" w14:textId="79460B3D" w:rsidR="00A44016" w:rsidRPr="006F442F" w:rsidRDefault="001912EB" w:rsidP="006F442F">
      <w:pPr>
        <w:pStyle w:val="ListParagraph"/>
        <w:numPr>
          <w:ilvl w:val="0"/>
          <w:numId w:val="3"/>
        </w:numPr>
        <w:rPr>
          <w:rFonts w:ascii="Times New Roman" w:eastAsia="Quattrocento Sans" w:hAnsi="Times New Roman" w:cs="Times New Roman"/>
          <w:sz w:val="26"/>
          <w:szCs w:val="26"/>
        </w:rPr>
      </w:pPr>
      <w:r>
        <w:rPr>
          <w:rFonts w:ascii="Times New Roman" w:eastAsia="Quattrocento Sans" w:hAnsi="Times New Roman" w:cs="Times New Roman"/>
          <w:sz w:val="26"/>
          <w:szCs w:val="26"/>
        </w:rPr>
        <w:t xml:space="preserve">PM </w:t>
      </w:r>
      <w:r w:rsidR="00E56ACA">
        <w:rPr>
          <w:rFonts w:ascii="Times New Roman" w:eastAsia="Quattrocento Sans" w:hAnsi="Times New Roman" w:cs="Times New Roman"/>
          <w:sz w:val="26"/>
          <w:szCs w:val="26"/>
        </w:rPr>
        <w:t>kiểm tra tiến độ của các thành viên trong nhóm</w:t>
      </w:r>
    </w:p>
    <w:p w14:paraId="7B32D078" w14:textId="2A6C376A" w:rsidR="00F35486" w:rsidRPr="001912EB" w:rsidRDefault="00F35486" w:rsidP="001912EB">
      <w:pPr>
        <w:pStyle w:val="ListParagraph"/>
        <w:numPr>
          <w:ilvl w:val="0"/>
          <w:numId w:val="3"/>
        </w:numPr>
        <w:rPr>
          <w:rFonts w:ascii="Times New Roman" w:eastAsia="Quattrocento Sans" w:hAnsi="Times New Roman" w:cs="Times New Roman"/>
          <w:sz w:val="26"/>
          <w:szCs w:val="26"/>
        </w:rPr>
        <w:sectPr w:rsidR="00F35486" w:rsidRPr="001912EB">
          <w:pgSz w:w="12240" w:h="15840"/>
          <w:pgMar w:top="1080" w:right="1080" w:bottom="1080" w:left="1080" w:header="720" w:footer="720" w:gutter="0"/>
          <w:cols w:space="720"/>
        </w:sectPr>
      </w:pPr>
      <w:r>
        <w:rPr>
          <w:rFonts w:ascii="Times New Roman" w:eastAsia="Quattrocento Sans" w:hAnsi="Times New Roman" w:cs="Times New Roman"/>
          <w:sz w:val="26"/>
          <w:szCs w:val="26"/>
        </w:rPr>
        <w:t>Phân công nhiệm vụ</w:t>
      </w:r>
      <w:r w:rsidR="00E56ACA">
        <w:rPr>
          <w:rFonts w:ascii="Times New Roman" w:eastAsia="Quattrocento Sans" w:hAnsi="Times New Roman" w:cs="Times New Roman"/>
          <w:sz w:val="26"/>
          <w:szCs w:val="26"/>
        </w:rPr>
        <w:t xml:space="preserve"> tiếp theo</w:t>
      </w:r>
      <w:r>
        <w:rPr>
          <w:rFonts w:ascii="Times New Roman" w:eastAsia="Quattrocento Sans" w:hAnsi="Times New Roman" w:cs="Times New Roman"/>
          <w:sz w:val="26"/>
          <w:szCs w:val="26"/>
        </w:rPr>
        <w:t xml:space="preserve"> cho từng thành viên.</w:t>
      </w:r>
    </w:p>
    <w:p w14:paraId="677478E9" w14:textId="77777777" w:rsidR="00516AE9" w:rsidRPr="003B0D53" w:rsidRDefault="00516AE9">
      <w:pPr>
        <w:rPr>
          <w:rFonts w:ascii="Times New Roman" w:hAnsi="Times New Roman" w:cs="Times New Roman"/>
          <w:sz w:val="26"/>
          <w:szCs w:val="26"/>
        </w:rPr>
      </w:pPr>
    </w:p>
    <w:p w14:paraId="7A4F8371" w14:textId="6F329A18" w:rsidR="00516AE9" w:rsidRPr="003B0D53" w:rsidRDefault="00000000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sz w:val="26"/>
          <w:szCs w:val="26"/>
        </w:rPr>
        <w:t xml:space="preserve">Bảng phân công công việc </w:t>
      </w:r>
      <w:r w:rsidR="00453CA8">
        <w:rPr>
          <w:rFonts w:ascii="Times New Roman" w:hAnsi="Times New Roman" w:cs="Times New Roman"/>
          <w:sz w:val="26"/>
          <w:szCs w:val="26"/>
        </w:rPr>
        <w:t>trong tuần</w:t>
      </w:r>
      <w:r w:rsidRPr="003B0D53">
        <w:rPr>
          <w:rFonts w:ascii="Times New Roman" w:hAnsi="Times New Roman" w:cs="Times New Roman"/>
          <w:sz w:val="26"/>
          <w:szCs w:val="26"/>
        </w:rPr>
        <w:t xml:space="preserve"> (từ </w:t>
      </w:r>
      <w:r w:rsidR="00B52879">
        <w:rPr>
          <w:rFonts w:ascii="Times New Roman" w:hAnsi="Times New Roman" w:cs="Times New Roman"/>
          <w:sz w:val="26"/>
          <w:szCs w:val="26"/>
        </w:rPr>
        <w:t>8</w:t>
      </w:r>
      <w:r w:rsidRPr="003B0D53">
        <w:rPr>
          <w:rFonts w:ascii="Times New Roman" w:hAnsi="Times New Roman" w:cs="Times New Roman"/>
          <w:sz w:val="26"/>
          <w:szCs w:val="26"/>
        </w:rPr>
        <w:t>/</w:t>
      </w:r>
      <w:r w:rsidR="00E40195">
        <w:rPr>
          <w:rFonts w:ascii="Times New Roman" w:hAnsi="Times New Roman" w:cs="Times New Roman"/>
          <w:sz w:val="26"/>
          <w:szCs w:val="26"/>
        </w:rPr>
        <w:t>1</w:t>
      </w:r>
      <w:r w:rsidR="00B52879">
        <w:rPr>
          <w:rFonts w:ascii="Times New Roman" w:hAnsi="Times New Roman" w:cs="Times New Roman"/>
          <w:sz w:val="26"/>
          <w:szCs w:val="26"/>
        </w:rPr>
        <w:t>1</w:t>
      </w:r>
      <w:r w:rsidRPr="003B0D53">
        <w:rPr>
          <w:rFonts w:ascii="Times New Roman" w:hAnsi="Times New Roman" w:cs="Times New Roman"/>
          <w:sz w:val="26"/>
          <w:szCs w:val="26"/>
        </w:rPr>
        <w:t>/202</w:t>
      </w:r>
      <w:r w:rsidR="00453CA8">
        <w:rPr>
          <w:rFonts w:ascii="Times New Roman" w:hAnsi="Times New Roman" w:cs="Times New Roman"/>
          <w:sz w:val="26"/>
          <w:szCs w:val="26"/>
        </w:rPr>
        <w:t>4</w:t>
      </w:r>
      <w:r w:rsidRPr="003B0D53">
        <w:rPr>
          <w:rFonts w:ascii="Times New Roman" w:hAnsi="Times New Roman" w:cs="Times New Roman"/>
          <w:sz w:val="26"/>
          <w:szCs w:val="26"/>
        </w:rPr>
        <w:t xml:space="preserve"> đến </w:t>
      </w:r>
      <w:r w:rsidR="00B52879">
        <w:rPr>
          <w:rFonts w:ascii="Times New Roman" w:hAnsi="Times New Roman" w:cs="Times New Roman"/>
          <w:sz w:val="26"/>
          <w:szCs w:val="26"/>
        </w:rPr>
        <w:t>11</w:t>
      </w:r>
      <w:r w:rsidRPr="003B0D53">
        <w:rPr>
          <w:rFonts w:ascii="Times New Roman" w:hAnsi="Times New Roman" w:cs="Times New Roman"/>
          <w:sz w:val="26"/>
          <w:szCs w:val="26"/>
        </w:rPr>
        <w:t>/</w:t>
      </w:r>
      <w:r w:rsidR="00E40195">
        <w:rPr>
          <w:rFonts w:ascii="Times New Roman" w:hAnsi="Times New Roman" w:cs="Times New Roman"/>
          <w:sz w:val="26"/>
          <w:szCs w:val="26"/>
        </w:rPr>
        <w:t>1</w:t>
      </w:r>
      <w:r w:rsidR="00B52879">
        <w:rPr>
          <w:rFonts w:ascii="Times New Roman" w:hAnsi="Times New Roman" w:cs="Times New Roman"/>
          <w:sz w:val="26"/>
          <w:szCs w:val="26"/>
        </w:rPr>
        <w:t>1</w:t>
      </w:r>
      <w:r w:rsidRPr="003B0D53">
        <w:rPr>
          <w:rFonts w:ascii="Times New Roman" w:hAnsi="Times New Roman" w:cs="Times New Roman"/>
          <w:sz w:val="26"/>
          <w:szCs w:val="26"/>
        </w:rPr>
        <w:t>/202</w:t>
      </w:r>
      <w:r w:rsidR="00453CA8">
        <w:rPr>
          <w:rFonts w:ascii="Times New Roman" w:hAnsi="Times New Roman" w:cs="Times New Roman"/>
          <w:sz w:val="26"/>
          <w:szCs w:val="26"/>
        </w:rPr>
        <w:t>4</w:t>
      </w:r>
      <w:r w:rsidRPr="003B0D53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W w:w="1389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98"/>
        <w:gridCol w:w="2686"/>
        <w:gridCol w:w="3678"/>
        <w:gridCol w:w="1782"/>
        <w:gridCol w:w="1799"/>
        <w:gridCol w:w="3347"/>
      </w:tblGrid>
      <w:tr w:rsidR="00CF792D" w14:paraId="70E7374B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7728F78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STT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0F6CD87" w14:textId="77777777" w:rsidR="00CF792D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0"/>
                <w:id w:val="1760176465"/>
              </w:sdtPr>
              <w:sdtContent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Người phụ trách</w:t>
                </w:r>
              </w:sdtContent>
            </w:sdt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7379333" w14:textId="77777777" w:rsidR="00CF792D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1"/>
                <w:id w:val="1475413711"/>
              </w:sdtPr>
              <w:sdtContent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Mô tả nội dung công việc</w:t>
                </w:r>
              </w:sdtContent>
            </w:sdt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2A16FF98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Bắt đầu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F582BA1" w14:textId="77777777" w:rsidR="00CF792D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2"/>
                <w:id w:val="1968317092"/>
              </w:sdtPr>
              <w:sdtContent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Kết thúc</w:t>
                </w:r>
              </w:sdtContent>
            </w:sdt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48EAF49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Kết quả mong đợi</w:t>
            </w:r>
          </w:p>
        </w:tc>
      </w:tr>
      <w:tr w:rsidR="00CF792D" w14:paraId="17CB3AB3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4125CA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53A5CD" w14:textId="77777777" w:rsidR="00CF792D" w:rsidRDefault="00CF792D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Lê Ngọc Sơn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0C8736" w14:textId="0E17C11D" w:rsidR="00CF792D" w:rsidRDefault="00203601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Làm biên bản xác nhận giao diện với khách hàng 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BDF16" w14:textId="53833051" w:rsidR="00CF792D" w:rsidRDefault="00E56ACA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0</w:t>
            </w:r>
            <w:r w:rsidR="00203601">
              <w:rPr>
                <w:rFonts w:ascii="Times New Roman" w:eastAsia="Quattrocento Sans" w:hAnsi="Times New Roman" w:cs="Times New Roman"/>
                <w:sz w:val="26"/>
                <w:szCs w:val="26"/>
              </w:rPr>
              <w:t>8</w:t>
            </w:r>
            <w:r w:rsidR="00CF792D">
              <w:rPr>
                <w:rFonts w:ascii="Times New Roman" w:eastAsia="Quattrocento Sans" w:hAnsi="Times New Roman" w:cs="Times New Roman"/>
                <w:sz w:val="26"/>
                <w:szCs w:val="26"/>
              </w:rPr>
              <w:t>/1</w:t>
            </w: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</w:t>
            </w:r>
            <w:r w:rsidR="00CF792D">
              <w:rPr>
                <w:rFonts w:ascii="Times New Roman" w:eastAsia="Quattrocento Sans" w:hAnsi="Times New Roman" w:cs="Times New Roman"/>
                <w:sz w:val="26"/>
                <w:szCs w:val="26"/>
              </w:rPr>
              <w:t>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9A18DF" w14:textId="0F6FC642" w:rsidR="00CF792D" w:rsidRDefault="00B52879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11/11/2024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B9179A" w14:textId="7E5AEE88" w:rsidR="00CF792D" w:rsidRDefault="00E56ACA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Có </w:t>
            </w:r>
            <w:r w:rsidR="00203601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biên bản xác nhận giao diện </w:t>
            </w:r>
          </w:p>
        </w:tc>
      </w:tr>
      <w:tr w:rsidR="00B52879" w14:paraId="7F102F59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97B101" w14:textId="77777777" w:rsidR="00B52879" w:rsidRDefault="00B52879" w:rsidP="00B52879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6E543F" w14:textId="77777777" w:rsidR="00B52879" w:rsidRDefault="00B52879" w:rsidP="00B528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Cao Thị Thanh Hoa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A2C969" w14:textId="69B8E1E3" w:rsidR="00B52879" w:rsidRDefault="00B52879" w:rsidP="00B528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Làm biên bản họp tuần 7, tài liệu thiết kế giao diện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15706C" w14:textId="5E562ADA" w:rsidR="00B52879" w:rsidRDefault="00B52879" w:rsidP="00B528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08/11/2024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6D0AE" w14:textId="40A27A15" w:rsidR="00B52879" w:rsidRDefault="00B52879" w:rsidP="00B528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11/11/2024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0056D6" w14:textId="517FBB69" w:rsidR="00B52879" w:rsidRDefault="00B52879" w:rsidP="00B528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Hoàn thành biên bản họp tuần 7, có tài liệu thiết kế giao diện</w:t>
            </w:r>
          </w:p>
        </w:tc>
      </w:tr>
      <w:tr w:rsidR="00B52879" w14:paraId="46B5D79D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F560D8" w14:textId="77777777" w:rsidR="00B52879" w:rsidRDefault="00B52879" w:rsidP="00B52879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3 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910D85" w14:textId="77777777" w:rsidR="00B52879" w:rsidRDefault="00B52879" w:rsidP="00B528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Hồ Thu Yến Ngọc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C072FF" w14:textId="11B966B1" w:rsidR="00B52879" w:rsidRDefault="00B52879" w:rsidP="00B528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Làm tài liệu thiết kế cấp cao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0865A5" w14:textId="1CFEA356" w:rsidR="00B52879" w:rsidRDefault="00B52879" w:rsidP="00B528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08/11/2024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304FF2" w14:textId="23B70712" w:rsidR="00B52879" w:rsidRDefault="00B52879" w:rsidP="00B528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11/11/2024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77CB10" w14:textId="6657DB72" w:rsidR="00B52879" w:rsidRDefault="00B52879" w:rsidP="00B528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Có tài liệu thiết kế cấp cao</w:t>
            </w:r>
          </w:p>
        </w:tc>
      </w:tr>
      <w:tr w:rsidR="00B52879" w14:paraId="200CAD2C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1D81B8" w14:textId="77777777" w:rsidR="00B52879" w:rsidRDefault="00B52879" w:rsidP="00B52879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0647F7" w14:textId="77777777" w:rsidR="00B52879" w:rsidRDefault="00B52879" w:rsidP="00B5287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Cao Minh Quân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8037338" w14:textId="5381D53A" w:rsidR="00B52879" w:rsidRDefault="00B52879" w:rsidP="00B5287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Làm các chức năng con trong quản lý nhân viên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6816CA" w14:textId="210FC56E" w:rsidR="00B52879" w:rsidRDefault="00B52879" w:rsidP="00B528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08/11/2024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3F2F5B" w14:textId="6391E029" w:rsidR="00B52879" w:rsidRDefault="00B52879" w:rsidP="00B528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11/11/2024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088615" w14:textId="55DD3CEF" w:rsidR="00B52879" w:rsidRDefault="00B52879" w:rsidP="00B528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Có đầy đủ các chức năng con trong quản lý nhân viên</w:t>
            </w:r>
          </w:p>
        </w:tc>
      </w:tr>
      <w:tr w:rsidR="00B52879" w14:paraId="2C497C4D" w14:textId="77777777" w:rsidTr="00B34C4A">
        <w:trPr>
          <w:trHeight w:val="810"/>
        </w:trPr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5C26C9" w14:textId="77777777" w:rsidR="00B52879" w:rsidRDefault="00B52879" w:rsidP="00B52879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8B087" w14:textId="77777777" w:rsidR="00B52879" w:rsidRDefault="00B52879" w:rsidP="00B5287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Lê Nguyễn Hoàng Vương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AA91E21" w14:textId="496D9F3A" w:rsidR="00B52879" w:rsidRDefault="00B52879" w:rsidP="00B5287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Làm chức năng sao lưu và phục hồi dữ liệu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F5D830" w14:textId="46667908" w:rsidR="00B52879" w:rsidRDefault="00B52879" w:rsidP="00B528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08/11/2024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73A17A" w14:textId="3BB8B855" w:rsidR="00B52879" w:rsidRDefault="00B52879" w:rsidP="00B528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11/11/2024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06787E" w14:textId="6C78A35B" w:rsidR="00B52879" w:rsidRDefault="00B52879" w:rsidP="00B528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Có đầy đủ chức năng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chức năng sao lưu và phục hồi dữ liệu</w:t>
            </w:r>
          </w:p>
        </w:tc>
      </w:tr>
      <w:tr w:rsidR="00B52879" w14:paraId="1A7E9320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38B44" w14:textId="04DEE2CF" w:rsidR="00B52879" w:rsidRDefault="00B52879" w:rsidP="00B52879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728798" w14:textId="5C103935" w:rsidR="00B52879" w:rsidRDefault="00B52879" w:rsidP="00B5287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Văn Hoàng Lịch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DC8AE88" w14:textId="43CF54F0" w:rsidR="00B52879" w:rsidRDefault="00B52879" w:rsidP="00B5287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Hoàn thành chức năng quản lý phiếu trả hàng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DC68DA" w14:textId="4B421E65" w:rsidR="00B52879" w:rsidRDefault="00B52879" w:rsidP="00B528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08/11/2024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AF5E0B" w14:textId="65F9BF1C" w:rsidR="00B52879" w:rsidRDefault="00B52879" w:rsidP="00B528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11/11/2024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7A696" w14:textId="37A6D470" w:rsidR="00B52879" w:rsidRDefault="00B52879" w:rsidP="00B528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Có cụm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chức năng quản lý phiếu trả hàng</w:t>
            </w:r>
          </w:p>
        </w:tc>
      </w:tr>
    </w:tbl>
    <w:p w14:paraId="7E74983A" w14:textId="77777777" w:rsidR="00516AE9" w:rsidRPr="003B0D5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Quattrocento Sans" w:hAnsi="Times New Roman" w:cs="Times New Roman"/>
          <w:b/>
          <w:color w:val="366091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13"/>
          <w:id w:val="206772286"/>
        </w:sdtPr>
        <w:sdtContent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>Minh chứng cuộc họp</w:t>
          </w:r>
        </w:sdtContent>
      </w:sdt>
    </w:p>
    <w:p w14:paraId="5A00E214" w14:textId="1A1E84CC" w:rsidR="009223AD" w:rsidRPr="009223AD" w:rsidRDefault="008B0031" w:rsidP="008B0031">
      <w:pPr>
        <w:rPr>
          <w:rFonts w:ascii="Times New Roman" w:hAnsi="Times New Roman" w:cs="Times New Roman"/>
          <w:iCs/>
          <w:sz w:val="26"/>
          <w:szCs w:val="26"/>
        </w:rPr>
      </w:pPr>
      <w:r w:rsidRPr="008B0031">
        <w:rPr>
          <w:rFonts w:ascii="Times New Roman" w:hAnsi="Times New Roman" w:cs="Times New Roman"/>
          <w:iCs/>
          <w:sz w:val="26"/>
          <w:szCs w:val="26"/>
        </w:rPr>
        <w:t>https://drive.google.com/file/d/13M1hIMykn-s9UXpgZvAIaC-m6JbCSwHu/view?usp=sharing</w:t>
      </w:r>
    </w:p>
    <w:sectPr w:rsidR="009223AD" w:rsidRPr="009223AD">
      <w:headerReference w:type="default" r:id="rId13"/>
      <w:footerReference w:type="default" r:id="rId14"/>
      <w:pgSz w:w="15840" w:h="12240" w:orient="landscape"/>
      <w:pgMar w:top="1080" w:right="1080" w:bottom="108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1F53DB" w14:textId="77777777" w:rsidR="008E0AAD" w:rsidRDefault="008E0AAD">
      <w:pPr>
        <w:spacing w:before="0" w:after="0" w:line="240" w:lineRule="auto"/>
      </w:pPr>
      <w:r>
        <w:separator/>
      </w:r>
    </w:p>
  </w:endnote>
  <w:endnote w:type="continuationSeparator" w:id="0">
    <w:p w14:paraId="6EFF61AD" w14:textId="77777777" w:rsidR="008E0AAD" w:rsidRDefault="008E0AA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" w:fontKey="{447813A8-2565-47C9-959C-FD5A3117C9F9}"/>
    <w:embedBold r:id="rId2" w:fontKey="{8CAB5320-6A40-4417-AD16-FC53651BCAE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2F697E4A-FC39-4E4E-83B4-ACB9F484E4F0}"/>
    <w:embedBold r:id="rId4" w:fontKey="{B345983C-DD49-415E-95D7-93D94D4DC129}"/>
    <w:embedItalic r:id="rId5" w:fontKey="{D7B57015-E45A-4CE1-894D-24120F41413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Bold r:id="rId6" w:fontKey="{B3A61ED5-007C-456C-9459-E545F21C0F4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FE67B53-8BD7-4F9A-A91C-249CAF12CC1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8ED6200E-FC6C-43F7-867B-71F426F11F94}"/>
    <w:embedItalic r:id="rId9" w:fontKey="{8EFE73BB-378C-4261-B6AA-C4CA292AE5E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DC690CF5-9719-4B2A-9391-863A5FBAC6E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5FCC3D" w14:textId="77777777" w:rsidR="00516AE9" w:rsidRPr="00FC283D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rFonts w:ascii="Times New Roman" w:hAnsi="Times New Roman" w:cs="Times New Roman"/>
        <w:color w:val="000000"/>
        <w:sz w:val="26"/>
        <w:szCs w:val="26"/>
      </w:rPr>
    </w:pPr>
  </w:p>
  <w:tbl>
    <w:tblPr>
      <w:tblStyle w:val="a5"/>
      <w:tblW w:w="10310" w:type="dxa"/>
      <w:tblInd w:w="-115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9279"/>
      <w:gridCol w:w="1031"/>
    </w:tblGrid>
    <w:tr w:rsidR="00516AE9" w:rsidRPr="00FC283D" w14:paraId="06A53235" w14:textId="77777777">
      <w:tc>
        <w:tcPr>
          <w:tcW w:w="9279" w:type="dxa"/>
        </w:tcPr>
        <w:p w14:paraId="102B1E93" w14:textId="77777777" w:rsidR="00516AE9" w:rsidRPr="00FC283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</w:pPr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>Đại học</w:t>
          </w:r>
          <w:r w:rsidR="00FC283D"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Tôn Đức Thắng</w:t>
          </w:r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 | Khoa Công nghệ Thông tin</w:t>
          </w:r>
        </w:p>
      </w:tc>
      <w:tc>
        <w:tcPr>
          <w:tcW w:w="1031" w:type="dxa"/>
          <w:shd w:val="clear" w:color="auto" w:fill="0070C0"/>
        </w:tcPr>
        <w:p w14:paraId="61409BC8" w14:textId="77777777" w:rsidR="00516AE9" w:rsidRPr="00FC283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Times New Roman" w:hAnsi="Times New Roman" w:cs="Times New Roman"/>
              <w:b/>
              <w:color w:val="FFFFFF"/>
              <w:sz w:val="26"/>
              <w:szCs w:val="26"/>
            </w:rPr>
          </w:pP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begin"/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instrText>PAGE</w:instrText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separate"/>
          </w:r>
          <w:r w:rsidR="004947A9" w:rsidRPr="00FC283D">
            <w:rPr>
              <w:rFonts w:ascii="Times New Roman" w:hAnsi="Times New Roman" w:cs="Times New Roman"/>
              <w:b/>
              <w:noProof/>
              <w:color w:val="000000"/>
              <w:sz w:val="26"/>
              <w:szCs w:val="26"/>
            </w:rPr>
            <w:t>1</w:t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end"/>
          </w:r>
        </w:p>
      </w:tc>
    </w:tr>
  </w:tbl>
  <w:p w14:paraId="0A83D9F9" w14:textId="77777777" w:rsidR="00516AE9" w:rsidRPr="00FC283D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hAnsi="Times New Roman" w:cs="Times New Roman"/>
        <w:color w:val="000000"/>
        <w:sz w:val="26"/>
        <w:szCs w:val="2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35789C" w14:textId="77777777"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color w:val="000000"/>
      </w:rPr>
    </w:pPr>
  </w:p>
  <w:tbl>
    <w:tblPr>
      <w:tblStyle w:val="a6"/>
      <w:tblW w:w="13910" w:type="dxa"/>
      <w:tblInd w:w="-115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12519"/>
      <w:gridCol w:w="1391"/>
    </w:tblGrid>
    <w:tr w:rsidR="00516AE9" w14:paraId="5229F0C4" w14:textId="77777777">
      <w:tc>
        <w:tcPr>
          <w:tcW w:w="12519" w:type="dxa"/>
        </w:tcPr>
        <w:p w14:paraId="2260DD74" w14:textId="77777777" w:rsidR="00516AE9" w:rsidRDefault="00516A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rPr>
              <w:rFonts w:ascii="Quattrocento Sans" w:eastAsia="Quattrocento Sans" w:hAnsi="Quattrocento Sans" w:cs="Quattrocento Sans"/>
              <w:color w:val="000000"/>
            </w:rPr>
          </w:pPr>
        </w:p>
      </w:tc>
      <w:tc>
        <w:tcPr>
          <w:tcW w:w="1391" w:type="dxa"/>
          <w:shd w:val="clear" w:color="auto" w:fill="0070C0"/>
        </w:tcPr>
        <w:p w14:paraId="791C6A60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b/>
              <w:color w:val="FFFFFF"/>
            </w:rPr>
          </w:pPr>
          <w:r>
            <w:rPr>
              <w:b/>
              <w:color w:val="000000"/>
              <w:sz w:val="24"/>
              <w:szCs w:val="24"/>
            </w:rPr>
            <w:fldChar w:fldCharType="begin"/>
          </w:r>
          <w:r>
            <w:rPr>
              <w:b/>
              <w:color w:val="000000"/>
              <w:sz w:val="24"/>
              <w:szCs w:val="24"/>
            </w:rPr>
            <w:instrText>PAGE</w:instrText>
          </w:r>
          <w:r>
            <w:rPr>
              <w:b/>
              <w:color w:val="000000"/>
              <w:sz w:val="24"/>
              <w:szCs w:val="24"/>
            </w:rPr>
            <w:fldChar w:fldCharType="separate"/>
          </w:r>
          <w:r w:rsidR="004947A9">
            <w:rPr>
              <w:b/>
              <w:noProof/>
              <w:color w:val="000000"/>
              <w:sz w:val="24"/>
              <w:szCs w:val="24"/>
            </w:rPr>
            <w:t>3</w:t>
          </w:r>
          <w:r>
            <w:rPr>
              <w:b/>
              <w:color w:val="000000"/>
              <w:sz w:val="24"/>
              <w:szCs w:val="24"/>
            </w:rPr>
            <w:fldChar w:fldCharType="end"/>
          </w:r>
        </w:p>
      </w:tc>
    </w:tr>
  </w:tbl>
  <w:p w14:paraId="2E066DD7" w14:textId="77777777"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DC98F8" w14:textId="77777777" w:rsidR="008E0AAD" w:rsidRDefault="008E0AAD">
      <w:pPr>
        <w:spacing w:before="0" w:after="0" w:line="240" w:lineRule="auto"/>
      </w:pPr>
      <w:r>
        <w:separator/>
      </w:r>
    </w:p>
  </w:footnote>
  <w:footnote w:type="continuationSeparator" w:id="0">
    <w:p w14:paraId="18EED764" w14:textId="77777777" w:rsidR="008E0AAD" w:rsidRDefault="008E0AAD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000D50" w14:textId="77777777"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i/>
        <w:color w:val="FF0000"/>
      </w:rPr>
    </w:pPr>
  </w:p>
  <w:tbl>
    <w:tblPr>
      <w:tblStyle w:val="a3"/>
      <w:tblW w:w="9590" w:type="dxa"/>
      <w:tblInd w:w="-115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4962"/>
      <w:gridCol w:w="4628"/>
    </w:tblGrid>
    <w:tr w:rsidR="00516AE9" w14:paraId="2CD80D47" w14:textId="77777777">
      <w:trPr>
        <w:trHeight w:val="198"/>
      </w:trPr>
      <w:tc>
        <w:tcPr>
          <w:tcW w:w="4962" w:type="dxa"/>
          <w:shd w:val="clear" w:color="auto" w:fill="0070C0"/>
        </w:tcPr>
        <w:p w14:paraId="0D0B8C75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Quattrocento Sans" w:eastAsia="Quattrocento Sans" w:hAnsi="Quattrocento Sans" w:cs="Quattrocento Sans"/>
              <w:color w:val="FFFFFF"/>
              <w:sz w:val="24"/>
              <w:szCs w:val="24"/>
            </w:rPr>
          </w:pPr>
          <w:sdt>
            <w:sdtPr>
              <w:tag w:val="goog_rdk_14"/>
              <w:id w:val="1142536314"/>
            </w:sdtPr>
            <w:sdtContent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Công nghệ phần mềm </w:t>
              </w:r>
            </w:sdtContent>
          </w:sdt>
        </w:p>
      </w:tc>
      <w:tc>
        <w:tcPr>
          <w:tcW w:w="4628" w:type="dxa"/>
        </w:tcPr>
        <w:p w14:paraId="0F18288B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right"/>
            <w:rPr>
              <w:rFonts w:ascii="Quattrocento Sans" w:eastAsia="Quattrocento Sans" w:hAnsi="Quattrocento Sans" w:cs="Quattrocento Sans"/>
              <w:color w:val="000000"/>
              <w:sz w:val="24"/>
              <w:szCs w:val="24"/>
            </w:rPr>
          </w:pPr>
          <w:sdt>
            <w:sdtPr>
              <w:tag w:val="goog_rdk_15"/>
              <w:id w:val="-2120752037"/>
            </w:sdtPr>
            <w:sdtContent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Biên bản họp nhóm</w:t>
              </w:r>
            </w:sdtContent>
          </w:sdt>
        </w:p>
      </w:tc>
    </w:tr>
  </w:tbl>
  <w:p w14:paraId="778219C8" w14:textId="77777777"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B8F84C" w14:textId="77777777"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color w:val="000000"/>
      </w:rPr>
    </w:pPr>
  </w:p>
  <w:tbl>
    <w:tblPr>
      <w:tblStyle w:val="a4"/>
      <w:tblW w:w="9590" w:type="dxa"/>
      <w:tblInd w:w="-115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4362"/>
      <w:gridCol w:w="5228"/>
    </w:tblGrid>
    <w:tr w:rsidR="00516AE9" w14:paraId="3D7F49FC" w14:textId="77777777">
      <w:trPr>
        <w:trHeight w:val="198"/>
      </w:trPr>
      <w:tc>
        <w:tcPr>
          <w:tcW w:w="4362" w:type="dxa"/>
          <w:shd w:val="clear" w:color="auto" w:fill="0070C0"/>
        </w:tcPr>
        <w:p w14:paraId="1B1A5BBF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Quattrocento Sans" w:eastAsia="Quattrocento Sans" w:hAnsi="Quattrocento Sans" w:cs="Quattrocento Sans"/>
              <w:color w:val="FFFFFF"/>
              <w:sz w:val="24"/>
              <w:szCs w:val="24"/>
            </w:rPr>
          </w:pPr>
          <w:sdt>
            <w:sdtPr>
              <w:tag w:val="goog_rdk_16"/>
              <w:id w:val="1390068972"/>
            </w:sdtPr>
            <w:sdtContent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Nhập môn Công nghệ Thông tin</w:t>
              </w:r>
            </w:sdtContent>
          </w:sdt>
        </w:p>
      </w:tc>
      <w:tc>
        <w:tcPr>
          <w:tcW w:w="5228" w:type="dxa"/>
        </w:tcPr>
        <w:p w14:paraId="5D3E6396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right"/>
            <w:rPr>
              <w:rFonts w:ascii="Quattrocento Sans" w:eastAsia="Quattrocento Sans" w:hAnsi="Quattrocento Sans" w:cs="Quattrocento Sans"/>
              <w:color w:val="000000"/>
              <w:sz w:val="24"/>
              <w:szCs w:val="24"/>
            </w:rPr>
          </w:pPr>
          <w:sdt>
            <w:sdtPr>
              <w:tag w:val="goog_rdk_17"/>
              <w:id w:val="-144131844"/>
            </w:sdtPr>
            <w:sdtContent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Biên bản họp nhóm</w:t>
              </w:r>
            </w:sdtContent>
          </w:sdt>
        </w:p>
      </w:tc>
    </w:tr>
  </w:tbl>
  <w:p w14:paraId="57460FE1" w14:textId="77777777"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0F47ED"/>
    <w:multiLevelType w:val="hybridMultilevel"/>
    <w:tmpl w:val="E8FC96A6"/>
    <w:lvl w:ilvl="0" w:tplc="277ABA98">
      <w:numFmt w:val="bullet"/>
      <w:lvlText w:val="-"/>
      <w:lvlJc w:val="left"/>
      <w:pPr>
        <w:ind w:left="720" w:hanging="360"/>
      </w:pPr>
      <w:rPr>
        <w:rFonts w:ascii="Times New Roman" w:eastAsia="Quattrocento San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E96D0D"/>
    <w:multiLevelType w:val="multilevel"/>
    <w:tmpl w:val="DB143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49F5B25"/>
    <w:multiLevelType w:val="multilevel"/>
    <w:tmpl w:val="C980AF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1525B8"/>
    <w:multiLevelType w:val="multilevel"/>
    <w:tmpl w:val="65C4A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CF3E6B"/>
    <w:multiLevelType w:val="hybridMultilevel"/>
    <w:tmpl w:val="D8B056C6"/>
    <w:lvl w:ilvl="0" w:tplc="874AB802">
      <w:start w:val="1"/>
      <w:numFmt w:val="bullet"/>
      <w:lvlText w:val="-"/>
      <w:lvlJc w:val="left"/>
      <w:pPr>
        <w:ind w:left="720" w:hanging="360"/>
      </w:pPr>
      <w:rPr>
        <w:rFonts w:ascii="Times New Roman" w:eastAsia="Quattrocento San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A02B2C"/>
    <w:multiLevelType w:val="multilevel"/>
    <w:tmpl w:val="05F00FC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0" w:firstLine="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91693607">
    <w:abstractNumId w:val="2"/>
  </w:num>
  <w:num w:numId="2" w16cid:durableId="411045472">
    <w:abstractNumId w:val="5"/>
  </w:num>
  <w:num w:numId="3" w16cid:durableId="609707705">
    <w:abstractNumId w:val="0"/>
  </w:num>
  <w:num w:numId="4" w16cid:durableId="2058049256">
    <w:abstractNumId w:val="4"/>
  </w:num>
  <w:num w:numId="5" w16cid:durableId="1822119056">
    <w:abstractNumId w:val="1"/>
  </w:num>
  <w:num w:numId="6" w16cid:durableId="8258285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6AE9"/>
    <w:rsid w:val="00062427"/>
    <w:rsid w:val="00065978"/>
    <w:rsid w:val="000969D3"/>
    <w:rsid w:val="000B141E"/>
    <w:rsid w:val="000E74E4"/>
    <w:rsid w:val="00163C90"/>
    <w:rsid w:val="00186953"/>
    <w:rsid w:val="001912EB"/>
    <w:rsid w:val="001A7279"/>
    <w:rsid w:val="001D486C"/>
    <w:rsid w:val="00203601"/>
    <w:rsid w:val="0022373D"/>
    <w:rsid w:val="002614B5"/>
    <w:rsid w:val="00275E4E"/>
    <w:rsid w:val="002B747C"/>
    <w:rsid w:val="00301A0F"/>
    <w:rsid w:val="00343318"/>
    <w:rsid w:val="00356A28"/>
    <w:rsid w:val="003663AA"/>
    <w:rsid w:val="003B0D53"/>
    <w:rsid w:val="00453CA8"/>
    <w:rsid w:val="004806F5"/>
    <w:rsid w:val="004947A9"/>
    <w:rsid w:val="004C03C6"/>
    <w:rsid w:val="004C179E"/>
    <w:rsid w:val="004C5701"/>
    <w:rsid w:val="004E178B"/>
    <w:rsid w:val="00505355"/>
    <w:rsid w:val="00516AE9"/>
    <w:rsid w:val="00526B98"/>
    <w:rsid w:val="00532ADA"/>
    <w:rsid w:val="005B07B4"/>
    <w:rsid w:val="005F5479"/>
    <w:rsid w:val="0061305A"/>
    <w:rsid w:val="006342F3"/>
    <w:rsid w:val="006B04EC"/>
    <w:rsid w:val="006F442F"/>
    <w:rsid w:val="006F7BE7"/>
    <w:rsid w:val="00712BF3"/>
    <w:rsid w:val="00730602"/>
    <w:rsid w:val="00763135"/>
    <w:rsid w:val="00786D57"/>
    <w:rsid w:val="007F085A"/>
    <w:rsid w:val="00803760"/>
    <w:rsid w:val="00847116"/>
    <w:rsid w:val="008520F6"/>
    <w:rsid w:val="00877D20"/>
    <w:rsid w:val="00884EC0"/>
    <w:rsid w:val="00897681"/>
    <w:rsid w:val="008A31CF"/>
    <w:rsid w:val="008B0031"/>
    <w:rsid w:val="008E0AAD"/>
    <w:rsid w:val="008E33F0"/>
    <w:rsid w:val="009223AD"/>
    <w:rsid w:val="00935C41"/>
    <w:rsid w:val="00936DBA"/>
    <w:rsid w:val="00957976"/>
    <w:rsid w:val="00973246"/>
    <w:rsid w:val="009D6AFC"/>
    <w:rsid w:val="009E4935"/>
    <w:rsid w:val="00A2242D"/>
    <w:rsid w:val="00A44016"/>
    <w:rsid w:val="00A6163D"/>
    <w:rsid w:val="00AA49FA"/>
    <w:rsid w:val="00B240C2"/>
    <w:rsid w:val="00B263C8"/>
    <w:rsid w:val="00B33E35"/>
    <w:rsid w:val="00B34C4A"/>
    <w:rsid w:val="00B40A61"/>
    <w:rsid w:val="00B52879"/>
    <w:rsid w:val="00BC48B4"/>
    <w:rsid w:val="00BF3778"/>
    <w:rsid w:val="00C75AF1"/>
    <w:rsid w:val="00CB312E"/>
    <w:rsid w:val="00CC7301"/>
    <w:rsid w:val="00CD42FE"/>
    <w:rsid w:val="00CF792D"/>
    <w:rsid w:val="00CF7A15"/>
    <w:rsid w:val="00D258AB"/>
    <w:rsid w:val="00D376C9"/>
    <w:rsid w:val="00D50910"/>
    <w:rsid w:val="00D6663C"/>
    <w:rsid w:val="00DB6619"/>
    <w:rsid w:val="00DE3689"/>
    <w:rsid w:val="00DF1165"/>
    <w:rsid w:val="00E06BAA"/>
    <w:rsid w:val="00E15F1E"/>
    <w:rsid w:val="00E32C63"/>
    <w:rsid w:val="00E35723"/>
    <w:rsid w:val="00E40195"/>
    <w:rsid w:val="00E41149"/>
    <w:rsid w:val="00E56ACA"/>
    <w:rsid w:val="00E61841"/>
    <w:rsid w:val="00E93193"/>
    <w:rsid w:val="00F06206"/>
    <w:rsid w:val="00F35486"/>
    <w:rsid w:val="00F7323C"/>
    <w:rsid w:val="00F77E3A"/>
    <w:rsid w:val="00F81625"/>
    <w:rsid w:val="00F83002"/>
    <w:rsid w:val="00FA2855"/>
    <w:rsid w:val="00FC283D"/>
    <w:rsid w:val="00FE4938"/>
    <w:rsid w:val="00FF0032"/>
    <w:rsid w:val="00FF2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36F59"/>
  <w15:docId w15:val="{684278AA-180C-43F1-895E-4EDA3F71C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before="100" w:after="1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2A0C"/>
    <w:pPr>
      <w:keepNext/>
      <w:keepLines/>
      <w:outlineLvl w:val="0"/>
    </w:pPr>
    <w:rPr>
      <w:rFonts w:ascii="Segoe UI" w:eastAsiaTheme="majorEastAsia" w:hAnsi="Segoe U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2A0C"/>
    <w:pPr>
      <w:keepNext/>
      <w:keepLines/>
      <w:outlineLvl w:val="1"/>
    </w:pPr>
    <w:rPr>
      <w:rFonts w:ascii="Segoe UI" w:eastAsiaTheme="majorEastAsia" w:hAnsi="Segoe U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2A0C"/>
    <w:pPr>
      <w:keepNext/>
      <w:keepLines/>
      <w:outlineLvl w:val="2"/>
    </w:pPr>
    <w:rPr>
      <w:rFonts w:ascii="Segoe UI" w:eastAsiaTheme="majorEastAsia" w:hAnsi="Segoe U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510"/>
  </w:style>
  <w:style w:type="paragraph" w:styleId="Footer">
    <w:name w:val="footer"/>
    <w:basedOn w:val="Normal"/>
    <w:link w:val="Foot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510"/>
  </w:style>
  <w:style w:type="paragraph" w:styleId="BalloonText">
    <w:name w:val="Balloon Text"/>
    <w:basedOn w:val="Normal"/>
    <w:link w:val="BalloonTextChar"/>
    <w:uiPriority w:val="99"/>
    <w:semiHidden/>
    <w:unhideWhenUsed/>
    <w:rsid w:val="00A545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82A0C"/>
    <w:rPr>
      <w:rFonts w:ascii="Segoe UI" w:eastAsiaTheme="majorEastAsia" w:hAnsi="Segoe U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82A0C"/>
    <w:rPr>
      <w:rFonts w:ascii="Segoe UI" w:eastAsiaTheme="majorEastAsia" w:hAnsi="Segoe U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82A0C"/>
    <w:rPr>
      <w:rFonts w:ascii="Segoe UI" w:eastAsiaTheme="majorEastAsia" w:hAnsi="Segoe U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C05253"/>
    <w:pPr>
      <w:ind w:left="720"/>
      <w:contextualSpacing/>
    </w:pPr>
  </w:style>
  <w:style w:type="table" w:styleId="TableGrid">
    <w:name w:val="Table Grid"/>
    <w:basedOn w:val="TableNormal"/>
    <w:uiPriority w:val="59"/>
    <w:rsid w:val="00C7376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paragraph" w:styleId="NoSpacing">
    <w:name w:val="No Spacing"/>
    <w:uiPriority w:val="1"/>
    <w:qFormat/>
    <w:rsid w:val="005F5479"/>
    <w:pPr>
      <w:spacing w:before="0" w:after="0" w:line="240" w:lineRule="auto"/>
    </w:pPr>
  </w:style>
  <w:style w:type="character" w:styleId="Hyperlink">
    <w:name w:val="Hyperlink"/>
    <w:basedOn w:val="DefaultParagraphFont"/>
    <w:uiPriority w:val="99"/>
    <w:unhideWhenUsed/>
    <w:rsid w:val="005F547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54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1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52200149@student.tdtu.edu.vn" TargetMode="Externa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mailto:52200159@student.tdtu.edu.vn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52200136@student.tdtu.edu.vn" TargetMode="Externa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Q8xmofLQYuK6gPJkmHTuPatTQA==">CgMxLjAaJQoBMBIgCh4IB0IaChFRdWF0dHJvY2VudG8gU2FucxIFQXJpYWwaJQoBMRIgCh4IB0IaChFRdWF0dHJvY2VudG8gU2FucxIFQXJpYWwaJQoBMhIgCh4IB0IaChFRdWF0dHJvY2VudG8gU2FucxIFQXJpYWwaJQoBMxIgCh4IB0IaChFRdWF0dHJvY2VudG8gU2FucxIFQXJpYWwaJQoBNBIgCh4IB0IaChFRdWF0dHJvY2VudG8gU2FucxIFQXJpYWwaJQoBNRIgCh4IB0IaChFRdWF0dHJvY2VudG8gU2FucxIFQXJpYWwaEgoBNhINCgsIB0IHEgVBcmlhbBolCgE3EiAKHggHQhoKEVF1YXR0cm9jZW50byBTYW5zEgVBcmlhbBolCgE4EiAKHggHQhoKEVF1YXR0cm9jZW50byBTYW5zEgVBcmlhbBowCgE5EisKKQgHQiUKEVF1YXR0cm9jZW50byBTYW5zEhBBcmlhbCBVbmljb2RlIE1T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4AHIhMXFaV3piUWZVekZyd3ZwakQwRzY1b05DNnktU3c3VG82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4</Pages>
  <Words>320</Words>
  <Characters>1829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tdquang7@gmail.com</dc:creator>
  <cp:lastModifiedBy>Charlotte H</cp:lastModifiedBy>
  <cp:revision>34</cp:revision>
  <cp:lastPrinted>2024-10-22T03:01:00Z</cp:lastPrinted>
  <dcterms:created xsi:type="dcterms:W3CDTF">2024-10-08T15:35:00Z</dcterms:created>
  <dcterms:modified xsi:type="dcterms:W3CDTF">2024-11-27T10:04:00Z</dcterms:modified>
</cp:coreProperties>
</file>